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22" w:type="dxa"/>
        <w:tblInd w:w="93" w:type="dxa"/>
        <w:tblLook w:val="04A0" w:firstRow="1" w:lastRow="0" w:firstColumn="1" w:lastColumn="0" w:noHBand="0" w:noVBand="1"/>
      </w:tblPr>
      <w:tblGrid>
        <w:gridCol w:w="1039"/>
        <w:gridCol w:w="960"/>
        <w:gridCol w:w="1168"/>
        <w:gridCol w:w="1093"/>
        <w:gridCol w:w="960"/>
        <w:gridCol w:w="960"/>
        <w:gridCol w:w="1022"/>
        <w:gridCol w:w="960"/>
        <w:gridCol w:w="960"/>
        <w:gridCol w:w="960"/>
      </w:tblGrid>
      <w:tr w:rsidR="00F50EFC" w:rsidRPr="00F50EFC" w:rsidTr="00F50EFC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Металл*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Марка*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Толщина*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Ширина*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Длина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ГОСТ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Наличие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Цена </w:t>
            </w: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за </w:t>
            </w:r>
            <w:proofErr w:type="gramStart"/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кг</w:t>
            </w:r>
            <w:proofErr w:type="gramEnd"/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с НДС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F50EFC" w:rsidRPr="00F50EFC" w:rsidTr="00F50EFC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Цинк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Ц</w:t>
            </w:r>
            <w:proofErr w:type="gramStart"/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0</w:t>
            </w:r>
            <w:proofErr w:type="gramEnd"/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200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800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1180-91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заказ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129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F50EFC" w:rsidRPr="00F50EFC" w:rsidTr="00F50EFC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Цинк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Ц</w:t>
            </w:r>
            <w:proofErr w:type="gramStart"/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0</w:t>
            </w:r>
            <w:proofErr w:type="gramEnd"/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400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800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1180-91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заказ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129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F50EFC" w:rsidRPr="00F50EFC" w:rsidTr="00F50EFC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Цинк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Ц</w:t>
            </w:r>
            <w:proofErr w:type="gramStart"/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0</w:t>
            </w:r>
            <w:proofErr w:type="gramEnd"/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500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800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1180-91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заказ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129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F50EFC" w:rsidRPr="00F50EFC" w:rsidTr="00F50EFC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Цинк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Ц</w:t>
            </w:r>
            <w:proofErr w:type="gramStart"/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0</w:t>
            </w:r>
            <w:proofErr w:type="gramEnd"/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200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1000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1180-91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заказ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129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F50EFC" w:rsidRPr="00F50EFC" w:rsidTr="00F50EFC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Цинк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Ц</w:t>
            </w:r>
            <w:proofErr w:type="gramStart"/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0</w:t>
            </w:r>
            <w:proofErr w:type="gramEnd"/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400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1000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1180-91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заказ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129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F50EFC" w:rsidRPr="00F50EFC" w:rsidTr="00F50EFC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Цинк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Ц</w:t>
            </w:r>
            <w:proofErr w:type="gramStart"/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0</w:t>
            </w:r>
            <w:proofErr w:type="gramEnd"/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500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1000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1180-91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заказ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129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F50EFC" w:rsidRPr="00F50EFC" w:rsidTr="00F50EFC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Цинк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Ц</w:t>
            </w:r>
            <w:proofErr w:type="gramStart"/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0</w:t>
            </w:r>
            <w:proofErr w:type="gramEnd"/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200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1000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1180-91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заказ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127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F50EFC" w:rsidRPr="00F50EFC" w:rsidTr="00F50EFC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Цинк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Ц</w:t>
            </w:r>
            <w:proofErr w:type="gramStart"/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0</w:t>
            </w:r>
            <w:proofErr w:type="gramEnd"/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500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1000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1180-91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заказ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127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F50EFC" w:rsidRPr="00F50EFC" w:rsidTr="00F50EFC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Цинк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Ц</w:t>
            </w:r>
            <w:proofErr w:type="gramStart"/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0</w:t>
            </w:r>
            <w:proofErr w:type="gramEnd"/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200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1000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1180-91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заказ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127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F50EFC" w:rsidRPr="00F50EFC" w:rsidTr="00F50EFC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Цинк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Ц</w:t>
            </w:r>
            <w:proofErr w:type="gramStart"/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0</w:t>
            </w:r>
            <w:proofErr w:type="gramEnd"/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500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1000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1180-91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заказ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127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F50EFC" w:rsidRPr="00F50EFC" w:rsidTr="00F50EFC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Цинк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Ц</w:t>
            </w:r>
            <w:proofErr w:type="gramStart"/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0</w:t>
            </w:r>
            <w:proofErr w:type="gramEnd"/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200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1000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1180-91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заказ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127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F50EFC" w:rsidRPr="00F50EFC" w:rsidTr="00F50EFC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Цинк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Ц</w:t>
            </w:r>
            <w:proofErr w:type="gramStart"/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0</w:t>
            </w:r>
            <w:proofErr w:type="gramEnd"/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500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1000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1180-91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заказ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127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F50EFC" w:rsidRPr="00F50EFC" w:rsidTr="00F50EFC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Цинк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Ц</w:t>
            </w:r>
            <w:proofErr w:type="gramStart"/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0</w:t>
            </w:r>
            <w:proofErr w:type="gramEnd"/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200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1000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1180-91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заказ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127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F50EFC" w:rsidRPr="00F50EFC" w:rsidTr="00F50EFC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Цинк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Ц</w:t>
            </w:r>
            <w:proofErr w:type="gramStart"/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0</w:t>
            </w:r>
            <w:proofErr w:type="gramEnd"/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500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1000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1180-91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заказ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127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F50EFC" w:rsidRPr="00F50EFC" w:rsidTr="00F50EFC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Кадмий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Кд</w:t>
            </w:r>
            <w:proofErr w:type="gramStart"/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0</w:t>
            </w:r>
            <w:proofErr w:type="gramEnd"/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300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500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1468-90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заказ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168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F50EFC" w:rsidRPr="00F50EFC" w:rsidTr="00F50EFC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Кадмий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Кд</w:t>
            </w:r>
            <w:proofErr w:type="gramStart"/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0</w:t>
            </w:r>
            <w:proofErr w:type="gramEnd"/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300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500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1468-90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заказ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168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F50EFC" w:rsidRPr="00F50EFC" w:rsidTr="00F50EFC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Кадмий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Кд</w:t>
            </w:r>
            <w:proofErr w:type="gramStart"/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0</w:t>
            </w:r>
            <w:proofErr w:type="gramEnd"/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500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800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1468-90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заказ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168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F50EFC" w:rsidRPr="00F50EFC" w:rsidTr="00F50EFC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Кадмий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Кд</w:t>
            </w:r>
            <w:proofErr w:type="gramStart"/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0</w:t>
            </w:r>
            <w:proofErr w:type="gramEnd"/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500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800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1468-90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заказ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168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F50EFC" w:rsidRPr="00F50EFC" w:rsidTr="00F50EFC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Кадмий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Кд</w:t>
            </w:r>
            <w:proofErr w:type="gramStart"/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0</w:t>
            </w:r>
            <w:proofErr w:type="gramEnd"/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400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1000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1468-90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заказ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168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F50EFC" w:rsidRPr="00F50EFC" w:rsidTr="00F50EFC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Кадмий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Кд</w:t>
            </w:r>
            <w:proofErr w:type="gramStart"/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0</w:t>
            </w:r>
            <w:proofErr w:type="gramEnd"/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400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1000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1468-90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заказ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168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F50EFC" w:rsidRPr="00F50EFC" w:rsidTr="00F50EFC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Кадмий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Кд</w:t>
            </w:r>
            <w:proofErr w:type="gramStart"/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0</w:t>
            </w:r>
            <w:proofErr w:type="gramEnd"/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200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600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1468-90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заказ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168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F50EFC" w:rsidRPr="00F50EFC" w:rsidTr="00F50EFC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Кадмий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Кд</w:t>
            </w:r>
            <w:proofErr w:type="gramStart"/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0</w:t>
            </w:r>
            <w:proofErr w:type="gramEnd"/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500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1000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1468-90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заказ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168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F50EFC" w:rsidRPr="00F50EFC" w:rsidTr="00F50EFC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Медь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  <w:proofErr w:type="gramStart"/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  <w:proofErr w:type="gramEnd"/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200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1000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767-91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заказ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399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F50EFC" w:rsidRPr="00F50EFC" w:rsidTr="00F50EFC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Медь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  <w:proofErr w:type="gramStart"/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  <w:proofErr w:type="gramEnd"/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500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1000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767-91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заказ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399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F50EFC" w:rsidRPr="00F50EFC" w:rsidTr="00F50EFC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Медь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  <w:proofErr w:type="gramStart"/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  <w:proofErr w:type="gramEnd"/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200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1000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767-91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заказ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399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F50EFC" w:rsidRPr="00F50EFC" w:rsidTr="00F50EFC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Медь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  <w:proofErr w:type="gramStart"/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  <w:proofErr w:type="gramEnd"/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500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1000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767-91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заказ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399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F50EFC" w:rsidRPr="00F50EFC" w:rsidTr="00F50EFC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Медь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  <w:proofErr w:type="gramStart"/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  <w:proofErr w:type="gramEnd"/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200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1000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767-91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заказ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399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F50EFC" w:rsidRPr="00F50EFC" w:rsidTr="00F50EFC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Медь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  <w:proofErr w:type="gramStart"/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  <w:proofErr w:type="gramEnd"/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500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1000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767-91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заказ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399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F50EFC" w:rsidRPr="00F50EFC" w:rsidTr="00F50EFC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Свинец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С</w:t>
            </w:r>
            <w:proofErr w:type="gramStart"/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  <w:proofErr w:type="gramEnd"/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200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800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3778-98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заказ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142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F50EFC" w:rsidRPr="00F50EFC" w:rsidTr="00F50EFC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Свинец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С</w:t>
            </w:r>
            <w:proofErr w:type="gramStart"/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  <w:proofErr w:type="gramEnd"/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200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1000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3778-98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заказ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142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F50EFC" w:rsidRPr="00F50EFC" w:rsidTr="00F50EFC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Свинец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С</w:t>
            </w:r>
            <w:proofErr w:type="gramStart"/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  <w:proofErr w:type="gramEnd"/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500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1000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3778-98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заказ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142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F50EFC" w:rsidRPr="00F50EFC" w:rsidTr="00F50EFC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Свинец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С</w:t>
            </w:r>
            <w:proofErr w:type="gramStart"/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  <w:proofErr w:type="gramEnd"/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200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1000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3778-98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заказ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142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F50EFC" w:rsidRPr="00F50EFC" w:rsidTr="00F50EFC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Свинец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С</w:t>
            </w:r>
            <w:proofErr w:type="gramStart"/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  <w:proofErr w:type="gramEnd"/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500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1000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3778-98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заказ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142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F50EFC" w:rsidRPr="00F50EFC" w:rsidTr="00F50EFC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Свинец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С</w:t>
            </w:r>
            <w:proofErr w:type="gramStart"/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  <w:proofErr w:type="gramEnd"/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200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1000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3778-98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заказ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142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F50EFC" w:rsidRPr="00F50EFC" w:rsidTr="00F50EFC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Свинец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С</w:t>
            </w:r>
            <w:proofErr w:type="gramStart"/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  <w:proofErr w:type="gramEnd"/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500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1000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3778-98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заказ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142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F50EFC" w:rsidRPr="00F50EFC" w:rsidTr="00F50EFC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Свинец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С</w:t>
            </w:r>
            <w:proofErr w:type="gramStart"/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  <w:proofErr w:type="gramEnd"/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200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1000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3778-98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заказ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142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F50EFC" w:rsidRPr="00F50EFC" w:rsidTr="00F50EFC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Свинец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С</w:t>
            </w:r>
            <w:proofErr w:type="gramStart"/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  <w:proofErr w:type="gramEnd"/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500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1000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3778-98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заказ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142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F50EFC" w:rsidRPr="00F50EFC" w:rsidTr="00F50EFC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Никель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НПА</w:t>
            </w:r>
            <w:proofErr w:type="gramStart"/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  <w:proofErr w:type="gramEnd"/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200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1000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2132-90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заказ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1230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F50EFC" w:rsidRPr="00F50EFC" w:rsidTr="00F50EFC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Никель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НПА</w:t>
            </w:r>
            <w:proofErr w:type="gramStart"/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  <w:proofErr w:type="gramEnd"/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500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1000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2132-90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заказ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1230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F50EFC" w:rsidRPr="00F50EFC" w:rsidTr="00F50EFC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Никель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НПА</w:t>
            </w:r>
            <w:proofErr w:type="gramStart"/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  <w:proofErr w:type="gramEnd"/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200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1000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2132-90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заказ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1230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F50EFC" w:rsidRPr="00F50EFC" w:rsidTr="00F50EFC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Никель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НПА</w:t>
            </w:r>
            <w:proofErr w:type="gramStart"/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  <w:proofErr w:type="gramEnd"/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500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1000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2132-90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заказ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1230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F50EFC" w:rsidRPr="00F50EFC" w:rsidTr="00F50EFC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Никель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НПА</w:t>
            </w:r>
            <w:proofErr w:type="gramStart"/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  <w:proofErr w:type="gramEnd"/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200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1000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2132-90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заказ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1230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F50EFC" w:rsidRPr="00F50EFC" w:rsidTr="00F50EFC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Никель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НПА</w:t>
            </w:r>
            <w:proofErr w:type="gramStart"/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  <w:proofErr w:type="gramEnd"/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500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1000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2132-90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заказ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1230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F50EFC" w:rsidRPr="00F50EFC" w:rsidTr="00F50EFC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Олово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О</w:t>
            </w:r>
            <w:proofErr w:type="gramStart"/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  <w:proofErr w:type="gramEnd"/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400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860-75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заказ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826EF6" w:rsidP="00F50EF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106</w:t>
            </w:r>
            <w:r w:rsidR="00F50EFC"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F50EFC" w:rsidRPr="00F50EFC" w:rsidTr="00F50EFC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Олово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О</w:t>
            </w:r>
            <w:proofErr w:type="gramStart"/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  <w:proofErr w:type="gramEnd"/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200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400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860-75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заказ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826EF6" w:rsidP="00F50EF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106</w:t>
            </w:r>
            <w:r w:rsidR="00F50EFC"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F50EFC" w:rsidRPr="00F50EFC" w:rsidTr="00F50EFC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lastRenderedPageBreak/>
              <w:t>Олово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О</w:t>
            </w:r>
            <w:proofErr w:type="gramStart"/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  <w:proofErr w:type="gramEnd"/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300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500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860-75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заказ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826EF6" w:rsidP="00F50EF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106</w:t>
            </w:r>
            <w:r w:rsidR="00F50EFC"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F50EFC" w:rsidRPr="00F50EFC" w:rsidTr="00F50EFC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Олово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О</w:t>
            </w:r>
            <w:proofErr w:type="gramStart"/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  <w:proofErr w:type="gramEnd"/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400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800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860-75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заказ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826EF6" w:rsidP="00F50EF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106</w:t>
            </w:r>
            <w:r w:rsidR="00F50EFC"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F50EFC" w:rsidRPr="00F50EFC" w:rsidTr="00F50EFC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Олово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О</w:t>
            </w:r>
            <w:proofErr w:type="gramStart"/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  <w:proofErr w:type="gramEnd"/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200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1000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860-75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заказ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826EF6" w:rsidP="00F50EF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106</w:t>
            </w:r>
            <w:r w:rsidR="00F50EFC"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F50EFC" w:rsidRPr="00F50EFC" w:rsidTr="00F50EFC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Олово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О</w:t>
            </w:r>
            <w:proofErr w:type="gramStart"/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  <w:proofErr w:type="gramEnd"/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500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1000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860-75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заказ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826EF6" w:rsidP="00F50EF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106</w:t>
            </w:r>
            <w:r w:rsidR="00F50EFC"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F50EFC" w:rsidRPr="00F50EFC" w:rsidTr="00F50EFC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Олово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О</w:t>
            </w:r>
            <w:proofErr w:type="gramStart"/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  <w:proofErr w:type="gramEnd"/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200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400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860-75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заказ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826EF6" w:rsidP="00F50EF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106</w:t>
            </w:r>
            <w:r w:rsidR="00F50EFC"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F50EFC" w:rsidRPr="00F50EFC" w:rsidTr="00F50EFC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Олово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О</w:t>
            </w:r>
            <w:proofErr w:type="gramStart"/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  <w:proofErr w:type="gramEnd"/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400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800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860-75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заказ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826EF6" w:rsidP="00F50EF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106</w:t>
            </w:r>
            <w:r w:rsidR="00F50EFC"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F50EFC" w:rsidRPr="00F50EFC" w:rsidTr="00F50EFC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Олово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О</w:t>
            </w:r>
            <w:proofErr w:type="gramStart"/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  <w:proofErr w:type="gramEnd"/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200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1000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860-75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заказ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826EF6" w:rsidP="00F50EF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106</w:t>
            </w:r>
            <w:r w:rsidR="00F50EFC"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F50EFC" w:rsidRPr="00F50EFC" w:rsidTr="00F50EFC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Олово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О</w:t>
            </w:r>
            <w:proofErr w:type="gramStart"/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  <w:proofErr w:type="gramEnd"/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500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1000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860-75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заказ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826EF6" w:rsidP="00F50EF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106</w:t>
            </w:r>
            <w:r w:rsidR="00F50EFC"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F50EFC" w:rsidRPr="00F50EFC" w:rsidTr="00F50EFC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Олово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О</w:t>
            </w:r>
            <w:proofErr w:type="gramStart"/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  <w:proofErr w:type="gramEnd"/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200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400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860-75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заказ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826EF6" w:rsidP="00F50EF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106</w:t>
            </w:r>
            <w:r w:rsidR="00F50EFC"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F50EFC" w:rsidRPr="00F50EFC" w:rsidTr="00F50EFC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Олово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О</w:t>
            </w:r>
            <w:proofErr w:type="gramStart"/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  <w:proofErr w:type="gramEnd"/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400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800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860-75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заказ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826EF6" w:rsidP="00F50EF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106</w:t>
            </w:r>
            <w:r w:rsidR="00F50EFC"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F50EFC" w:rsidRPr="00F50EFC" w:rsidTr="00F50EFC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Олово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О</w:t>
            </w:r>
            <w:proofErr w:type="gramStart"/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  <w:proofErr w:type="gramEnd"/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200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1000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860-75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заказ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826EF6" w:rsidP="00F50EF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106</w:t>
            </w:r>
            <w:r w:rsidR="00F50EFC"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F50EFC" w:rsidRPr="00F50EFC" w:rsidTr="00F50EFC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Олово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О</w:t>
            </w:r>
            <w:proofErr w:type="gramStart"/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  <w:proofErr w:type="gramEnd"/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500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1000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860-75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заказ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826EF6" w:rsidP="00F50EF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106</w:t>
            </w:r>
            <w:r w:rsidR="00F50EFC"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F50EFC" w:rsidRPr="00F50EFC" w:rsidTr="00F50EFC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Олово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О</w:t>
            </w:r>
            <w:proofErr w:type="gramStart"/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  <w:proofErr w:type="gramEnd"/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400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860-75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заказ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826EF6" w:rsidP="00F50EF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106</w:t>
            </w:r>
            <w:r w:rsidR="00F50EFC"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F50EFC" w:rsidRPr="00F50EFC" w:rsidTr="00F50EFC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Олово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О</w:t>
            </w:r>
            <w:proofErr w:type="gramStart"/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  <w:proofErr w:type="gramEnd"/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200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600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860-75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заказ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826EF6" w:rsidP="00F50EF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106</w:t>
            </w:r>
            <w:r w:rsidR="00F50EFC"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F50EFC" w:rsidRPr="00F50EFC" w:rsidTr="00F50EFC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Олово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О</w:t>
            </w:r>
            <w:proofErr w:type="gramStart"/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  <w:proofErr w:type="gramEnd"/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400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1000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860-75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заказ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826EF6" w:rsidP="00F50EF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106</w:t>
            </w:r>
            <w:r w:rsidR="00F50EFC"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F50EFC" w:rsidRPr="00F50EFC" w:rsidTr="00F50EFC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Олово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О</w:t>
            </w:r>
            <w:proofErr w:type="gramStart"/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  <w:proofErr w:type="gramEnd"/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500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1000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860-75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заказ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826EF6" w:rsidP="00F50EF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106</w:t>
            </w:r>
            <w:r w:rsidR="00F50EFC"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F50EFC" w:rsidRPr="00F50EFC" w:rsidTr="00F50EFC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Олово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О</w:t>
            </w:r>
            <w:proofErr w:type="gramStart"/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  <w:proofErr w:type="gramEnd"/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200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1000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860-75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заказ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826EF6" w:rsidP="00F50EF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106</w:t>
            </w:r>
            <w:bookmarkStart w:id="0" w:name="_GoBack"/>
            <w:bookmarkEnd w:id="0"/>
            <w:r w:rsidR="00F50EFC" w:rsidRPr="00F50EFC">
              <w:rPr>
                <w:rFonts w:ascii="Calibri" w:eastAsia="Times New Roman" w:hAnsi="Calibri" w:cs="Times New Roman"/>
                <w:color w:val="000000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EFC" w:rsidRPr="00F50EFC" w:rsidRDefault="00F50EFC" w:rsidP="00F50E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</w:tbl>
    <w:p w:rsidR="007110A9" w:rsidRDefault="007110A9"/>
    <w:sectPr w:rsidR="007110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3447"/>
    <w:rsid w:val="00203447"/>
    <w:rsid w:val="007110A9"/>
    <w:rsid w:val="00826EF6"/>
    <w:rsid w:val="00F50E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388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395</Words>
  <Characters>2257</Characters>
  <Application>Microsoft Office Word</Application>
  <DocSecurity>0</DocSecurity>
  <Lines>18</Lines>
  <Paragraphs>5</Paragraphs>
  <ScaleCrop>false</ScaleCrop>
  <Company/>
  <LinksUpToDate>false</LinksUpToDate>
  <CharactersWithSpaces>2647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</dc:creator>
  <cp:keywords/>
  <dc:description/>
  <cp:lastModifiedBy>Сергей</cp:lastModifiedBy>
  <cp:revision>3</cp:revision>
  <dcterms:created xsi:type="dcterms:W3CDTF">2012-12-07T22:16:00Z</dcterms:created>
  <dcterms:modified xsi:type="dcterms:W3CDTF">2013-01-03T16:26:00Z</dcterms:modified>
</cp:coreProperties>
</file>